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9DAB" w14:textId="2BB36AFE" w:rsidR="003D056F" w:rsidRPr="00564A44" w:rsidRDefault="003D7564" w:rsidP="005635CD">
      <w:pPr>
        <w:spacing w:line="276" w:lineRule="auto"/>
        <w:jc w:val="center"/>
        <w:rPr>
          <w:rFonts w:cs="Calibri"/>
          <w:b/>
          <w:sz w:val="22"/>
          <w:szCs w:val="18"/>
        </w:rPr>
      </w:pPr>
      <w:r w:rsidRPr="00564A44">
        <w:rPr>
          <w:rFonts w:cs="Calibri"/>
          <w:b/>
          <w:sz w:val="22"/>
          <w:szCs w:val="18"/>
        </w:rPr>
        <w:t xml:space="preserve">CZŁONKOSTWO </w:t>
      </w:r>
      <w:r w:rsidR="00FD5F02" w:rsidRPr="00564A44">
        <w:rPr>
          <w:rFonts w:cs="Calibri"/>
          <w:b/>
          <w:sz w:val="22"/>
          <w:szCs w:val="18"/>
        </w:rPr>
        <w:t>W AKADEMICKIM ZWIĄZKU SPORTOWYM</w:t>
      </w:r>
    </w:p>
    <w:p w14:paraId="1D1C6C31" w14:textId="3A5B0A7B" w:rsidR="00FD5F02" w:rsidRPr="00564A44" w:rsidRDefault="00FD5F02" w:rsidP="005635CD">
      <w:pPr>
        <w:spacing w:line="276" w:lineRule="auto"/>
        <w:jc w:val="center"/>
        <w:rPr>
          <w:rFonts w:cs="Calibri"/>
          <w:b/>
          <w:sz w:val="28"/>
          <w:szCs w:val="18"/>
        </w:rPr>
      </w:pPr>
      <w:r w:rsidRPr="00564A44">
        <w:rPr>
          <w:rFonts w:cs="Calibri"/>
          <w:b/>
          <w:sz w:val="22"/>
          <w:szCs w:val="18"/>
        </w:rPr>
        <w:t>w roku akademickim 202</w:t>
      </w:r>
      <w:r w:rsidR="006C3279">
        <w:rPr>
          <w:rFonts w:cs="Calibri"/>
          <w:b/>
          <w:sz w:val="22"/>
          <w:szCs w:val="18"/>
        </w:rPr>
        <w:t>1</w:t>
      </w:r>
      <w:r w:rsidRPr="00564A44">
        <w:rPr>
          <w:rFonts w:cs="Calibri"/>
          <w:b/>
          <w:sz w:val="22"/>
          <w:szCs w:val="18"/>
        </w:rPr>
        <w:t>/202</w:t>
      </w:r>
      <w:r w:rsidR="006C3279">
        <w:rPr>
          <w:rFonts w:cs="Calibri"/>
          <w:b/>
          <w:sz w:val="22"/>
          <w:szCs w:val="18"/>
        </w:rPr>
        <w:t>2</w:t>
      </w:r>
    </w:p>
    <w:p w14:paraId="5EE034AD" w14:textId="77777777" w:rsidR="006F4094" w:rsidRPr="00564A44" w:rsidRDefault="006F4094" w:rsidP="006F4094">
      <w:pPr>
        <w:jc w:val="both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1204"/>
        <w:gridCol w:w="3515"/>
      </w:tblGrid>
      <w:tr w:rsidR="006F4094" w:rsidRPr="00564A44" w14:paraId="2A58552B" w14:textId="77777777" w:rsidTr="00FD567D">
        <w:trPr>
          <w:jc w:val="center"/>
        </w:trPr>
        <w:tc>
          <w:tcPr>
            <w:tcW w:w="4351" w:type="dxa"/>
            <w:tcBorders>
              <w:bottom w:val="dashed" w:sz="4" w:space="0" w:color="auto"/>
            </w:tcBorders>
            <w:shd w:val="clear" w:color="auto" w:fill="auto"/>
          </w:tcPr>
          <w:p w14:paraId="5A51C3DC" w14:textId="77777777" w:rsidR="006F4094" w:rsidRPr="00564A44" w:rsidRDefault="006F4094" w:rsidP="004568C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14:paraId="0DD3C829" w14:textId="77777777" w:rsidR="006F4094" w:rsidRPr="00564A44" w:rsidRDefault="006F4094" w:rsidP="004568C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  <w:shd w:val="clear" w:color="auto" w:fill="auto"/>
          </w:tcPr>
          <w:p w14:paraId="10B27C54" w14:textId="77777777" w:rsidR="006F4094" w:rsidRPr="00564A44" w:rsidRDefault="006F4094" w:rsidP="004568C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B15C3" w:rsidRPr="00564A44" w14:paraId="02E27403" w14:textId="77777777" w:rsidTr="00FD567D">
        <w:trPr>
          <w:jc w:val="center"/>
        </w:trPr>
        <w:tc>
          <w:tcPr>
            <w:tcW w:w="4351" w:type="dxa"/>
            <w:tcBorders>
              <w:top w:val="dashed" w:sz="4" w:space="0" w:color="auto"/>
            </w:tcBorders>
            <w:shd w:val="clear" w:color="auto" w:fill="auto"/>
          </w:tcPr>
          <w:p w14:paraId="19C8245F" w14:textId="244FEB80" w:rsidR="001B15C3" w:rsidRPr="00564A44" w:rsidRDefault="001B15C3" w:rsidP="001B15C3">
            <w:pPr>
              <w:jc w:val="center"/>
              <w:rPr>
                <w:rFonts w:eastAsia="Calibri"/>
                <w:sz w:val="16"/>
                <w:szCs w:val="16"/>
              </w:rPr>
            </w:pPr>
            <w:r w:rsidRPr="00564A44">
              <w:rPr>
                <w:rFonts w:eastAsia="Calibri"/>
                <w:sz w:val="16"/>
                <w:szCs w:val="16"/>
              </w:rPr>
              <w:t>Imię i nazwisko dziecka</w:t>
            </w:r>
          </w:p>
        </w:tc>
        <w:tc>
          <w:tcPr>
            <w:tcW w:w="1204" w:type="dxa"/>
            <w:shd w:val="clear" w:color="auto" w:fill="auto"/>
          </w:tcPr>
          <w:p w14:paraId="2E280A82" w14:textId="77777777" w:rsidR="001B15C3" w:rsidRPr="00564A44" w:rsidRDefault="001B15C3" w:rsidP="001B15C3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  <w:shd w:val="clear" w:color="auto" w:fill="auto"/>
          </w:tcPr>
          <w:p w14:paraId="5127E754" w14:textId="5BED0E63" w:rsidR="001B15C3" w:rsidRPr="00564A44" w:rsidRDefault="001B15C3" w:rsidP="001B15C3">
            <w:pPr>
              <w:jc w:val="center"/>
              <w:rPr>
                <w:rFonts w:eastAsia="Calibri"/>
                <w:sz w:val="16"/>
                <w:szCs w:val="16"/>
              </w:rPr>
            </w:pPr>
            <w:r w:rsidRPr="00564A44">
              <w:rPr>
                <w:rFonts w:eastAsia="Calibri"/>
                <w:sz w:val="16"/>
                <w:szCs w:val="16"/>
              </w:rPr>
              <w:t>Data urodzenia osoby niepełnoletniej</w:t>
            </w:r>
          </w:p>
        </w:tc>
      </w:tr>
      <w:tr w:rsidR="001B15C3" w:rsidRPr="00564A44" w14:paraId="40B854E7" w14:textId="77777777" w:rsidTr="00CE6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489392F" w14:textId="77777777" w:rsidR="001B15C3" w:rsidRPr="00564A44" w:rsidRDefault="001B15C3" w:rsidP="001B15C3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F638C5A" w14:textId="77777777" w:rsidR="001B15C3" w:rsidRPr="00564A44" w:rsidRDefault="001B15C3" w:rsidP="001B15C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4618" w14:textId="77777777" w:rsidR="001B15C3" w:rsidRPr="00564A44" w:rsidRDefault="001B15C3" w:rsidP="001B15C3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6E9C1B0" w14:textId="012749BF" w:rsidR="001B15C3" w:rsidRPr="00564A44" w:rsidRDefault="001B15C3" w:rsidP="001B15C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B15C3" w:rsidRPr="00564A44" w14:paraId="60682FF0" w14:textId="77777777" w:rsidTr="00CE6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E0532" w14:textId="4298A651" w:rsidR="001B15C3" w:rsidRPr="00564A44" w:rsidRDefault="001B15C3" w:rsidP="001B15C3">
            <w:pPr>
              <w:jc w:val="center"/>
              <w:rPr>
                <w:rFonts w:eastAsia="Calibri"/>
                <w:sz w:val="16"/>
                <w:szCs w:val="16"/>
              </w:rPr>
            </w:pPr>
            <w:r w:rsidRPr="00564A44">
              <w:rPr>
                <w:rFonts w:eastAsia="Calibri"/>
                <w:sz w:val="16"/>
                <w:szCs w:val="16"/>
              </w:rPr>
              <w:t>Klub AZS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42DB" w14:textId="77777777" w:rsidR="001B15C3" w:rsidRPr="00564A44" w:rsidRDefault="001B15C3" w:rsidP="001B15C3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3906B" w14:textId="0BD1C360" w:rsidR="001B15C3" w:rsidRPr="00564A44" w:rsidRDefault="001B15C3" w:rsidP="001B15C3">
            <w:pPr>
              <w:jc w:val="center"/>
              <w:rPr>
                <w:rFonts w:eastAsia="Calibri"/>
                <w:sz w:val="16"/>
                <w:szCs w:val="16"/>
              </w:rPr>
            </w:pPr>
            <w:r w:rsidRPr="00564A44">
              <w:rPr>
                <w:rFonts w:eastAsia="Calibri"/>
                <w:sz w:val="16"/>
                <w:szCs w:val="16"/>
              </w:rPr>
              <w:t>Wybrany poziom ubezpieczenia</w:t>
            </w:r>
          </w:p>
        </w:tc>
      </w:tr>
    </w:tbl>
    <w:p w14:paraId="1803E694" w14:textId="1FE27F6A" w:rsidR="006F4094" w:rsidRPr="00DA330D" w:rsidRDefault="006F4094" w:rsidP="006F4094">
      <w:pPr>
        <w:jc w:val="both"/>
        <w:rPr>
          <w:sz w:val="12"/>
          <w:szCs w:val="16"/>
        </w:rPr>
      </w:pPr>
    </w:p>
    <w:p w14:paraId="2AC17210" w14:textId="23D13B5F" w:rsidR="00776878" w:rsidRPr="00564A44" w:rsidRDefault="006F4094" w:rsidP="006F4094">
      <w:pPr>
        <w:jc w:val="both"/>
        <w:rPr>
          <w:sz w:val="16"/>
          <w:szCs w:val="16"/>
        </w:rPr>
      </w:pPr>
      <w:r w:rsidRPr="00564A44">
        <w:rPr>
          <w:sz w:val="16"/>
          <w:szCs w:val="16"/>
        </w:rPr>
        <w:t>Jako rodzic / prawny opiekun osoby niepełnoletniej wyraża</w:t>
      </w:r>
      <w:r w:rsidR="001D5433" w:rsidRPr="00564A44">
        <w:rPr>
          <w:sz w:val="16"/>
          <w:szCs w:val="16"/>
        </w:rPr>
        <w:t>m zgodę na</w:t>
      </w:r>
      <w:r w:rsidR="0011526C">
        <w:rPr>
          <w:sz w:val="16"/>
          <w:szCs w:val="16"/>
        </w:rPr>
        <w:t>:</w:t>
      </w:r>
    </w:p>
    <w:p w14:paraId="24278761" w14:textId="467D2681" w:rsidR="00DB6C5E" w:rsidRPr="007020AA" w:rsidRDefault="00B812FD" w:rsidP="00B3444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AD51C7" wp14:editId="55CF34DE">
                <wp:simplePos x="0" y="0"/>
                <wp:positionH relativeFrom="page">
                  <wp:posOffset>1101302</wp:posOffset>
                </wp:positionH>
                <wp:positionV relativeFrom="page">
                  <wp:posOffset>2705947</wp:posOffset>
                </wp:positionV>
                <wp:extent cx="11430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171B" id="Prostokąt 7" o:spid="_x0000_s1026" style="position:absolute;margin-left:86.7pt;margin-top:213.0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">
                <w10:wrap anchorx="page" anchory="page"/>
              </v:rect>
            </w:pict>
          </mc:Fallback>
        </mc:AlternateContent>
      </w:r>
      <w:r w:rsidR="007020AA" w:rsidRPr="007020AA">
        <w:rPr>
          <w:rFonts w:asciiTheme="minorHAnsi" w:hAnsiTheme="minorHAnsi" w:cstheme="minorHAnsi"/>
          <w:sz w:val="16"/>
          <w:szCs w:val="16"/>
        </w:rPr>
        <w:t xml:space="preserve">przetwarzanie danych osobowych osoby niepełnoletniej zawartych w deklaracji członkowskiej AZS w systemie </w:t>
      </w:r>
      <w:r w:rsidR="00CB13C7">
        <w:rPr>
          <w:rFonts w:asciiTheme="minorHAnsi" w:hAnsiTheme="minorHAnsi" w:cstheme="minorHAnsi"/>
          <w:sz w:val="16"/>
          <w:szCs w:val="16"/>
        </w:rPr>
        <w:t xml:space="preserve">Planeta </w:t>
      </w:r>
      <w:r w:rsidR="007020AA" w:rsidRPr="007020AA">
        <w:rPr>
          <w:rFonts w:asciiTheme="minorHAnsi" w:hAnsiTheme="minorHAnsi" w:cstheme="minorHAnsi"/>
          <w:sz w:val="16"/>
          <w:szCs w:val="16"/>
        </w:rPr>
        <w:t xml:space="preserve">AZS w zakresie członkostwa w Akademickim Związku Sportowym oraz zawartego ubezpieczenia - zgodnie z ustawą z dnia 10 maja 2018 roku o ochronie danych osobowych (Dz. U. z 2019 r.,  poz. 1781) oraz rozporządzeniem Parlamentu Europejskiego i Rady (UE) 2016/679 z dnia 27 kwietnia 2016 r. w sprawie ochrony osób fizycznych w związku z przetwarzaniem danych osobowych </w:t>
      </w:r>
      <w:r w:rsidR="007020AA" w:rsidRPr="007020AA">
        <w:rPr>
          <w:rFonts w:asciiTheme="minorHAnsi" w:hAnsiTheme="minorHAnsi" w:cstheme="minorHAnsi"/>
          <w:sz w:val="16"/>
          <w:szCs w:val="16"/>
        </w:rPr>
        <w:br/>
        <w:t xml:space="preserve">i w sprawie swobodnego </w:t>
      </w:r>
      <w:proofErr w:type="spellStart"/>
      <w:r w:rsidR="007020AA" w:rsidRPr="007020AA">
        <w:rPr>
          <w:rFonts w:asciiTheme="minorHAnsi" w:hAnsiTheme="minorHAnsi" w:cstheme="minorHAnsi"/>
          <w:sz w:val="16"/>
          <w:szCs w:val="16"/>
        </w:rPr>
        <w:t>prz</w:t>
      </w:r>
      <w:r w:rsidR="002B2625">
        <w:rPr>
          <w:rFonts w:asciiTheme="minorHAnsi" w:hAnsiTheme="minorHAnsi" w:cstheme="minorHAnsi"/>
          <w:sz w:val="16"/>
          <w:szCs w:val="16"/>
        </w:rPr>
        <w:t>P</w:t>
      </w:r>
      <w:r w:rsidR="007020AA" w:rsidRPr="007020AA">
        <w:rPr>
          <w:rFonts w:asciiTheme="minorHAnsi" w:hAnsiTheme="minorHAnsi" w:cstheme="minorHAnsi"/>
          <w:sz w:val="16"/>
          <w:szCs w:val="16"/>
        </w:rPr>
        <w:t>epływu</w:t>
      </w:r>
      <w:proofErr w:type="spellEnd"/>
      <w:r w:rsidR="007020AA" w:rsidRPr="007020AA">
        <w:rPr>
          <w:rFonts w:asciiTheme="minorHAnsi" w:hAnsiTheme="minorHAnsi" w:cstheme="minorHAnsi"/>
          <w:sz w:val="16"/>
          <w:szCs w:val="16"/>
        </w:rPr>
        <w:t xml:space="preserve"> takich danych oraz uchylenia dyrektywy 95/46/WE, w tym na przekazanie moich danych osobowych do ISIC Global Office </w:t>
      </w:r>
      <w:proofErr w:type="spellStart"/>
      <w:r w:rsidR="007020AA" w:rsidRPr="007020AA">
        <w:rPr>
          <w:rFonts w:asciiTheme="minorHAnsi" w:hAnsiTheme="minorHAnsi" w:cstheme="minorHAnsi"/>
          <w:sz w:val="16"/>
          <w:szCs w:val="16"/>
        </w:rPr>
        <w:t>B.V</w:t>
      </w:r>
      <w:proofErr w:type="spellEnd"/>
      <w:r w:rsidR="007020AA" w:rsidRPr="007020AA">
        <w:rPr>
          <w:rFonts w:asciiTheme="minorHAnsi" w:hAnsiTheme="minorHAnsi" w:cstheme="minorHAnsi"/>
          <w:sz w:val="16"/>
          <w:szCs w:val="16"/>
        </w:rPr>
        <w:t xml:space="preserve">. z siedzibą w Amsterdamie </w:t>
      </w:r>
      <w:proofErr w:type="spellStart"/>
      <w:r w:rsidR="007020AA" w:rsidRPr="007020AA">
        <w:rPr>
          <w:rFonts w:asciiTheme="minorHAnsi" w:hAnsiTheme="minorHAnsi" w:cstheme="minorHAnsi"/>
          <w:sz w:val="16"/>
          <w:szCs w:val="16"/>
        </w:rPr>
        <w:t>Keizersgracht</w:t>
      </w:r>
      <w:proofErr w:type="spellEnd"/>
      <w:r w:rsidR="007020AA" w:rsidRPr="007020AA">
        <w:rPr>
          <w:rFonts w:asciiTheme="minorHAnsi" w:hAnsiTheme="minorHAnsi" w:cstheme="minorHAnsi"/>
          <w:sz w:val="16"/>
          <w:szCs w:val="16"/>
        </w:rPr>
        <w:t xml:space="preserve"> 174 </w:t>
      </w:r>
      <w:proofErr w:type="spellStart"/>
      <w:r w:rsidR="007020AA" w:rsidRPr="007020AA">
        <w:rPr>
          <w:rFonts w:asciiTheme="minorHAnsi" w:hAnsiTheme="minorHAnsi" w:cstheme="minorHAnsi"/>
          <w:sz w:val="16"/>
          <w:szCs w:val="16"/>
        </w:rPr>
        <w:t>1016DW</w:t>
      </w:r>
      <w:proofErr w:type="spellEnd"/>
      <w:r w:rsidR="007020AA" w:rsidRPr="007020AA">
        <w:rPr>
          <w:rFonts w:asciiTheme="minorHAnsi" w:hAnsiTheme="minorHAnsi" w:cstheme="minorHAnsi"/>
          <w:sz w:val="16"/>
          <w:szCs w:val="16"/>
        </w:rPr>
        <w:t xml:space="preserve"> w celu wydania legitymacji ISIC-AZS / </w:t>
      </w:r>
      <w:proofErr w:type="spellStart"/>
      <w:r w:rsidR="007020AA" w:rsidRPr="007020AA">
        <w:rPr>
          <w:rFonts w:asciiTheme="minorHAnsi" w:hAnsiTheme="minorHAnsi" w:cstheme="minorHAnsi"/>
          <w:sz w:val="16"/>
          <w:szCs w:val="16"/>
        </w:rPr>
        <w:t>ITIC</w:t>
      </w:r>
      <w:proofErr w:type="spellEnd"/>
      <w:r w:rsidR="007020AA" w:rsidRPr="007020AA">
        <w:rPr>
          <w:rFonts w:asciiTheme="minorHAnsi" w:hAnsiTheme="minorHAnsi" w:cstheme="minorHAnsi"/>
          <w:sz w:val="16"/>
          <w:szCs w:val="16"/>
        </w:rPr>
        <w:t>-AZS,</w:t>
      </w:r>
    </w:p>
    <w:p w14:paraId="1B814997" w14:textId="764EB0FF" w:rsidR="00DB6C5E" w:rsidRPr="00564A44" w:rsidRDefault="00B812FD" w:rsidP="00F03EA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4CC57A" wp14:editId="57B060EE">
                <wp:simplePos x="0" y="0"/>
                <wp:positionH relativeFrom="page">
                  <wp:posOffset>1091776</wp:posOffset>
                </wp:positionH>
                <wp:positionV relativeFrom="page">
                  <wp:posOffset>3550920</wp:posOffset>
                </wp:positionV>
                <wp:extent cx="114300" cy="1143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52F1" id="Prostokąt 8" o:spid="_x0000_s1026" style="position:absolute;margin-left:85.95pt;margin-top:279.6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">
                <w10:wrap anchorx="page" anchory="page"/>
              </v:rect>
            </w:pict>
          </mc:Fallback>
        </mc:AlternateContent>
      </w:r>
      <w:r w:rsidR="00FE1BC2" w:rsidRPr="00564A44">
        <w:rPr>
          <w:rFonts w:asciiTheme="minorHAnsi" w:hAnsiTheme="minorHAnsi" w:cstheme="minorHAnsi"/>
          <w:sz w:val="16"/>
          <w:szCs w:val="16"/>
        </w:rPr>
        <w:t>przystąpienie do ubezpieczenia zbiorowego od następstw nieszczęśliwych wypadków (</w:t>
      </w:r>
      <w:proofErr w:type="spellStart"/>
      <w:r w:rsidR="00FE1BC2" w:rsidRPr="00564A44">
        <w:rPr>
          <w:rFonts w:asciiTheme="minorHAnsi" w:hAnsiTheme="minorHAnsi" w:cstheme="minorHAnsi"/>
          <w:sz w:val="16"/>
          <w:szCs w:val="16"/>
        </w:rPr>
        <w:t>NNW</w:t>
      </w:r>
      <w:proofErr w:type="spellEnd"/>
      <w:r w:rsidR="00FE1BC2" w:rsidRPr="00564A44">
        <w:rPr>
          <w:rFonts w:asciiTheme="minorHAnsi" w:hAnsiTheme="minorHAnsi" w:cstheme="minorHAnsi"/>
          <w:sz w:val="16"/>
          <w:szCs w:val="16"/>
        </w:rPr>
        <w:t xml:space="preserve">) w tym przekazanie niezbędnych danych osobowych do ubezpieczyciela - Wiener TU S.A. z siedzibą 02-675 Warszawa, ul. Wołoska </w:t>
      </w:r>
      <w:proofErr w:type="spellStart"/>
      <w:r w:rsidR="00FE1BC2" w:rsidRPr="00564A44">
        <w:rPr>
          <w:rFonts w:asciiTheme="minorHAnsi" w:hAnsiTheme="minorHAnsi" w:cstheme="minorHAnsi"/>
          <w:sz w:val="16"/>
          <w:szCs w:val="16"/>
        </w:rPr>
        <w:t>22A</w:t>
      </w:r>
      <w:proofErr w:type="spellEnd"/>
      <w:r w:rsidR="00FE1BC2" w:rsidRPr="00564A44">
        <w:rPr>
          <w:rFonts w:asciiTheme="minorHAnsi" w:hAnsiTheme="minorHAnsi" w:cstheme="minorHAnsi"/>
          <w:sz w:val="16"/>
          <w:szCs w:val="16"/>
        </w:rPr>
        <w:t xml:space="preserve"> w celu realizacji ochrony ubezpieczeniowej członka AZS,</w:t>
      </w:r>
    </w:p>
    <w:p w14:paraId="49F0E5EB" w14:textId="2037619B" w:rsidR="00DB6C5E" w:rsidRPr="00564A44" w:rsidRDefault="00B812FD" w:rsidP="00F03EA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576C73" wp14:editId="6423BC4A">
                <wp:simplePos x="0" y="0"/>
                <wp:positionH relativeFrom="page">
                  <wp:posOffset>1097280</wp:posOffset>
                </wp:positionH>
                <wp:positionV relativeFrom="page">
                  <wp:posOffset>3948430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3CC1" id="Prostokąt 4" o:spid="_x0000_s1026" style="position:absolute;margin-left:86.4pt;margin-top:310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">
                <w10:wrap anchorx="page" anchory="page"/>
              </v:rect>
            </w:pict>
          </mc:Fallback>
        </mc:AlternateContent>
      </w:r>
      <w:r w:rsidR="0031721C" w:rsidRPr="00564A44">
        <w:rPr>
          <w:rFonts w:asciiTheme="minorHAnsi" w:hAnsiTheme="minorHAnsi" w:cstheme="minorHAnsi"/>
          <w:sz w:val="16"/>
          <w:szCs w:val="16"/>
        </w:rPr>
        <w:t xml:space="preserve">rozpowszechnianie wizerunku osoby niepełnoletniej związanego z członkostwem w Akademickim Związku Sportowym wyłącznie w celach promocyjnych Akademickiego Związku Sportowego zgodnie z ustawą z dnia 4 lutego </w:t>
      </w:r>
      <w:proofErr w:type="spellStart"/>
      <w:r w:rsidR="0031721C" w:rsidRPr="00564A44">
        <w:rPr>
          <w:rFonts w:asciiTheme="minorHAnsi" w:hAnsiTheme="minorHAnsi" w:cstheme="minorHAnsi"/>
          <w:sz w:val="16"/>
          <w:szCs w:val="16"/>
        </w:rPr>
        <w:t>1994r</w:t>
      </w:r>
      <w:proofErr w:type="spellEnd"/>
      <w:r w:rsidR="0031721C" w:rsidRPr="00564A44">
        <w:rPr>
          <w:rFonts w:asciiTheme="minorHAnsi" w:hAnsiTheme="minorHAnsi" w:cstheme="minorHAnsi"/>
          <w:sz w:val="16"/>
          <w:szCs w:val="16"/>
        </w:rPr>
        <w:t>. o prawie autorskim i prawach pokrewnych (Dz.U. 201</w:t>
      </w:r>
      <w:r w:rsidR="0031721C">
        <w:rPr>
          <w:rFonts w:asciiTheme="minorHAnsi" w:hAnsiTheme="minorHAnsi" w:cstheme="minorHAnsi"/>
          <w:sz w:val="16"/>
          <w:szCs w:val="16"/>
        </w:rPr>
        <w:t>9</w:t>
      </w:r>
      <w:r w:rsidR="0031721C" w:rsidRPr="00564A44">
        <w:rPr>
          <w:rFonts w:asciiTheme="minorHAnsi" w:hAnsiTheme="minorHAnsi" w:cstheme="minorHAnsi"/>
          <w:sz w:val="16"/>
          <w:szCs w:val="16"/>
        </w:rPr>
        <w:t xml:space="preserve"> poz. 1</w:t>
      </w:r>
      <w:r w:rsidR="0031721C">
        <w:rPr>
          <w:rFonts w:asciiTheme="minorHAnsi" w:hAnsiTheme="minorHAnsi" w:cstheme="minorHAnsi"/>
          <w:sz w:val="16"/>
          <w:szCs w:val="16"/>
        </w:rPr>
        <w:t xml:space="preserve">231 z </w:t>
      </w:r>
      <w:proofErr w:type="spellStart"/>
      <w:r w:rsidR="0031721C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31721C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="0031721C">
        <w:rPr>
          <w:rFonts w:asciiTheme="minorHAnsi" w:hAnsiTheme="minorHAnsi" w:cstheme="minorHAnsi"/>
          <w:sz w:val="16"/>
          <w:szCs w:val="16"/>
        </w:rPr>
        <w:t>zm</w:t>
      </w:r>
      <w:proofErr w:type="spellEnd"/>
      <w:r w:rsidR="0031721C" w:rsidRPr="00564A44">
        <w:rPr>
          <w:rFonts w:asciiTheme="minorHAnsi" w:hAnsiTheme="minorHAnsi" w:cstheme="minorHAnsi"/>
          <w:sz w:val="16"/>
          <w:szCs w:val="16"/>
        </w:rPr>
        <w:t>)</w:t>
      </w:r>
      <w:r w:rsidR="00DB6C5E" w:rsidRPr="00564A44">
        <w:rPr>
          <w:rFonts w:asciiTheme="minorHAnsi" w:hAnsiTheme="minorHAnsi" w:cstheme="minorHAnsi"/>
          <w:sz w:val="16"/>
          <w:szCs w:val="16"/>
        </w:rPr>
        <w:t>,</w:t>
      </w:r>
    </w:p>
    <w:p w14:paraId="39B14DD3" w14:textId="0C8587D4" w:rsidR="00DB6C5E" w:rsidRPr="00564A44" w:rsidRDefault="00B812FD" w:rsidP="00F03EA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9A19E2" wp14:editId="49B4879B">
                <wp:simplePos x="0" y="0"/>
                <wp:positionH relativeFrom="page">
                  <wp:posOffset>1095375</wp:posOffset>
                </wp:positionH>
                <wp:positionV relativeFrom="page">
                  <wp:posOffset>4322233</wp:posOffset>
                </wp:positionV>
                <wp:extent cx="114300" cy="1143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843B" id="Prostokąt 11" o:spid="_x0000_s1026" style="position:absolute;margin-left:86.25pt;margin-top:340.3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">
                <w10:wrap anchorx="page" anchory="page"/>
              </v:rect>
            </w:pict>
          </mc:Fallback>
        </mc:AlternateContent>
      </w:r>
      <w:r w:rsidR="00B650D2" w:rsidRPr="00564A44">
        <w:rPr>
          <w:rFonts w:asciiTheme="minorHAnsi" w:hAnsiTheme="minorHAnsi" w:cstheme="minorHAnsi"/>
          <w:sz w:val="16"/>
          <w:szCs w:val="16"/>
        </w:rPr>
        <w:t>przetwarzanie danych osobowych osoby niepełnoletniej, w tym na zautomatyzowane przetwarzanie danych tzw. „profilowanie”,</w:t>
      </w:r>
    </w:p>
    <w:p w14:paraId="79CED1A6" w14:textId="7A7457B5" w:rsidR="006F4094" w:rsidRPr="00564A44" w:rsidRDefault="00B812FD" w:rsidP="00F03EA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1BE5F4" wp14:editId="78FFDC0A">
                <wp:simplePos x="0" y="0"/>
                <wp:positionH relativeFrom="page">
                  <wp:posOffset>1094740</wp:posOffset>
                </wp:positionH>
                <wp:positionV relativeFrom="page">
                  <wp:posOffset>4434840</wp:posOffset>
                </wp:positionV>
                <wp:extent cx="114300" cy="1143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5E25" id="Prostokąt 10" o:spid="_x0000_s1026" style="position:absolute;margin-left:86.2pt;margin-top:349.2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">
                <w10:wrap anchorx="page" anchory="page"/>
              </v:rect>
            </w:pict>
          </mc:Fallback>
        </mc:AlternateContent>
      </w:r>
      <w:r w:rsidR="00DB6C5E" w:rsidRPr="00564A44">
        <w:rPr>
          <w:rFonts w:asciiTheme="minorHAnsi" w:hAnsiTheme="minorHAnsi" w:cstheme="minorHAnsi"/>
          <w:sz w:val="16"/>
          <w:szCs w:val="16"/>
        </w:rPr>
        <w:t>otrzymywanie drogą elektroniczną newslettera AZS oraz materiałów reklamowych AZS i jego partnerów.</w:t>
      </w:r>
    </w:p>
    <w:p w14:paraId="0E4DCEA2" w14:textId="4679C9DD" w:rsidR="006F4094" w:rsidRPr="00564A44" w:rsidRDefault="002A6FD1" w:rsidP="006F4094">
      <w:pPr>
        <w:jc w:val="both"/>
        <w:rPr>
          <w:sz w:val="16"/>
          <w:szCs w:val="16"/>
        </w:rPr>
      </w:pPr>
      <w:r w:rsidRPr="00564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D2DA98" wp14:editId="70EFB24B">
                <wp:simplePos x="0" y="0"/>
                <wp:positionH relativeFrom="page">
                  <wp:posOffset>670348</wp:posOffset>
                </wp:positionH>
                <wp:positionV relativeFrom="page">
                  <wp:posOffset>4668308</wp:posOffset>
                </wp:positionV>
                <wp:extent cx="196850" cy="162560"/>
                <wp:effectExtent l="0" t="0" r="0" b="8890"/>
                <wp:wrapNone/>
                <wp:docPr id="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46D2" id="Prostokąt 8" o:spid="_x0000_s1026" style="position:absolute;margin-left:52.8pt;margin-top:367.6pt;width:15.5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9HJg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">
                <w10:wrap anchorx="page" anchory="page"/>
              </v:rect>
            </w:pict>
          </mc:Fallback>
        </mc:AlternateContent>
      </w:r>
    </w:p>
    <w:p w14:paraId="1DEB0ACB" w14:textId="5806B03E" w:rsidR="008B3EF7" w:rsidRPr="00564A44" w:rsidRDefault="008B3EF7" w:rsidP="008B3EF7">
      <w:pPr>
        <w:jc w:val="both"/>
        <w:rPr>
          <w:sz w:val="16"/>
          <w:szCs w:val="16"/>
        </w:rPr>
      </w:pPr>
      <w:r w:rsidRPr="00564A44">
        <w:rPr>
          <w:sz w:val="16"/>
          <w:szCs w:val="16"/>
        </w:rPr>
        <w:t>Jako rodzic / opiekun prawny osoby niepełnoletniej mam prawo do:</w:t>
      </w:r>
    </w:p>
    <w:p w14:paraId="5D09D3A7" w14:textId="4C7A3426" w:rsidR="008B3EF7" w:rsidRPr="00564A44" w:rsidRDefault="008B3EF7" w:rsidP="008B3EF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 xml:space="preserve">kontaktu z powołanym w Akademickim Związku Sportowym Inspektorem Ochrony Danych pod adresem: </w:t>
      </w:r>
      <w:proofErr w:type="spellStart"/>
      <w:r w:rsidRPr="00564A44">
        <w:rPr>
          <w:rFonts w:asciiTheme="minorHAnsi" w:hAnsiTheme="minorHAnsi" w:cstheme="minorHAnsi"/>
          <w:sz w:val="16"/>
          <w:szCs w:val="16"/>
        </w:rPr>
        <w:t>inspektor@azs.pl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>,</w:t>
      </w:r>
    </w:p>
    <w:p w14:paraId="5D099990" w14:textId="22DDFCA8" w:rsidR="008B3EF7" w:rsidRPr="00564A44" w:rsidRDefault="008B3EF7" w:rsidP="008B3EF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>dostępu do danych osobowych osoby niepełnoletniej, ich sprostowania, usunięcia, przenoszenia lub ograniczenia przetwarzania oraz wniesienia sprzeciwu wobec przetwarzania, a także przenoszenia danych</w:t>
      </w:r>
      <w:r w:rsidR="00CD45ED" w:rsidRPr="00564A44">
        <w:rPr>
          <w:rFonts w:asciiTheme="minorHAnsi" w:hAnsiTheme="minorHAnsi" w:cstheme="minorHAnsi"/>
          <w:sz w:val="16"/>
          <w:szCs w:val="16"/>
        </w:rPr>
        <w:t>,</w:t>
      </w:r>
      <w:r w:rsidR="00376D19" w:rsidRPr="00564A44">
        <w:rPr>
          <w:rFonts w:asciiTheme="minorHAnsi" w:hAnsiTheme="minorHAnsi" w:cstheme="minorHAnsi"/>
          <w:sz w:val="16"/>
          <w:szCs w:val="16"/>
        </w:rPr>
        <w:t xml:space="preserve"> ze świadomością, że może to skutkować utratą członkostwa w Akademickim Związku Sportowym</w:t>
      </w:r>
      <w:r w:rsidR="00571377" w:rsidRPr="00564A44">
        <w:rPr>
          <w:rFonts w:asciiTheme="minorHAnsi" w:hAnsiTheme="minorHAnsi" w:cstheme="minorHAnsi"/>
          <w:sz w:val="16"/>
          <w:szCs w:val="16"/>
        </w:rPr>
        <w:t>, utratą prawa do posługiwania się legitymacją członkowską AZS i utratą prawa do odszkodowania.</w:t>
      </w:r>
    </w:p>
    <w:p w14:paraId="545518BB" w14:textId="1307B22E" w:rsidR="008B3EF7" w:rsidRPr="00564A44" w:rsidRDefault="008B3EF7" w:rsidP="008B3EF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 xml:space="preserve">usunięcia mojego adresu mailowego z bazy danych osób otrzymujących newslettera AZS poprzez </w:t>
      </w:r>
      <w:r w:rsidR="00102166">
        <w:rPr>
          <w:rFonts w:asciiTheme="minorHAnsi" w:hAnsiTheme="minorHAnsi" w:cstheme="minorHAnsi"/>
          <w:sz w:val="16"/>
          <w:szCs w:val="16"/>
        </w:rPr>
        <w:t xml:space="preserve">link dezaktywacyjny w wiadomości e-mail (wiadomości nadal będą przychodzić na konto w systemie </w:t>
      </w:r>
      <w:r w:rsidR="00CB13C7">
        <w:rPr>
          <w:rFonts w:asciiTheme="minorHAnsi" w:hAnsiTheme="minorHAnsi" w:cstheme="minorHAnsi"/>
          <w:sz w:val="16"/>
          <w:szCs w:val="16"/>
        </w:rPr>
        <w:t xml:space="preserve">Planeta </w:t>
      </w:r>
      <w:r w:rsidR="00102166">
        <w:rPr>
          <w:rFonts w:asciiTheme="minorHAnsi" w:hAnsiTheme="minorHAnsi" w:cstheme="minorHAnsi"/>
          <w:sz w:val="16"/>
          <w:szCs w:val="16"/>
        </w:rPr>
        <w:t>AZS)</w:t>
      </w:r>
    </w:p>
    <w:p w14:paraId="5FA29B98" w14:textId="58D3CE5E" w:rsidR="008B3EF7" w:rsidRPr="00564A44" w:rsidRDefault="008B3EF7" w:rsidP="008B3EF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 xml:space="preserve">usunięcia mojego adresu mailowego z bazy danych osób otrzymujących materiały reklamowe AZS i jego partnerów </w:t>
      </w:r>
      <w:r w:rsidR="001C38BD" w:rsidRPr="00564A44">
        <w:rPr>
          <w:rFonts w:asciiTheme="minorHAnsi" w:hAnsiTheme="minorHAnsi" w:cstheme="minorHAnsi"/>
          <w:sz w:val="16"/>
          <w:szCs w:val="16"/>
        </w:rPr>
        <w:t xml:space="preserve">poprzez wysłanie maila na adres </w:t>
      </w:r>
      <w:proofErr w:type="spellStart"/>
      <w:r w:rsidR="001C38BD" w:rsidRPr="00564A44">
        <w:rPr>
          <w:rFonts w:asciiTheme="minorHAnsi" w:hAnsiTheme="minorHAnsi" w:cstheme="minorHAnsi"/>
          <w:sz w:val="16"/>
          <w:szCs w:val="16"/>
        </w:rPr>
        <w:t>legitymacje@azs.pl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>,</w:t>
      </w:r>
    </w:p>
    <w:p w14:paraId="7C37F201" w14:textId="395FA296" w:rsidR="008B3EF7" w:rsidRPr="00564A44" w:rsidRDefault="008B3EF7" w:rsidP="008B3EF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 xml:space="preserve">usunięcia moich danych osobowych po zakończeniu okresu członkostwa w Akademickim Związku Sportowym oraz terminu zgłaszania roszczeń z tytułu objęcia ochroną ubezpieczeniową w zakresie </w:t>
      </w:r>
      <w:proofErr w:type="spellStart"/>
      <w:r w:rsidRPr="00564A44">
        <w:rPr>
          <w:rFonts w:asciiTheme="minorHAnsi" w:hAnsiTheme="minorHAnsi" w:cstheme="minorHAnsi"/>
          <w:sz w:val="16"/>
          <w:szCs w:val="16"/>
        </w:rPr>
        <w:t>NNW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 xml:space="preserve"> poprzez wysłanie maila na adres </w:t>
      </w:r>
      <w:proofErr w:type="spellStart"/>
      <w:r w:rsidRPr="00564A44">
        <w:rPr>
          <w:rFonts w:asciiTheme="minorHAnsi" w:hAnsiTheme="minorHAnsi" w:cstheme="minorHAnsi"/>
          <w:sz w:val="16"/>
          <w:szCs w:val="16"/>
        </w:rPr>
        <w:t>legitymacje@azs.pl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>,</w:t>
      </w:r>
    </w:p>
    <w:p w14:paraId="6FE3556C" w14:textId="2510D5D9" w:rsidR="008B3EF7" w:rsidRPr="00564A44" w:rsidRDefault="008B3EF7" w:rsidP="008B3EF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>wniesienia skargi do organu nadzorczego: Urząd Ochrony Danych Osobowych z siedzibą w 00-193 Warszawa, ul. Stawki 2.</w:t>
      </w:r>
    </w:p>
    <w:p w14:paraId="094E7608" w14:textId="158703D9" w:rsidR="00E31384" w:rsidRPr="00564A44" w:rsidRDefault="002A6FD1" w:rsidP="00E31384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8CA85" wp14:editId="769BD484">
                <wp:simplePos x="0" y="0"/>
                <wp:positionH relativeFrom="page">
                  <wp:posOffset>673312</wp:posOffset>
                </wp:positionH>
                <wp:positionV relativeFrom="page">
                  <wp:posOffset>6558492</wp:posOffset>
                </wp:positionV>
                <wp:extent cx="196850" cy="162560"/>
                <wp:effectExtent l="0" t="0" r="0" b="8890"/>
                <wp:wrapNone/>
                <wp:docPr id="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1AE32" id="Prostokąt 7" o:spid="_x0000_s1026" style="position:absolute;margin-left:53pt;margin-top:516.4pt;width:15.5pt;height:1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">
                <w10:wrap anchorx="page" anchory="page"/>
              </v:rect>
            </w:pict>
          </mc:Fallback>
        </mc:AlternateContent>
      </w:r>
    </w:p>
    <w:p w14:paraId="731C5E84" w14:textId="501D77BA" w:rsidR="00E31384" w:rsidRPr="00564A44" w:rsidRDefault="00E31384" w:rsidP="00E31384">
      <w:p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sz w:val="16"/>
          <w:szCs w:val="16"/>
        </w:rPr>
        <w:t>Jako rodzic / opiekun prawny osoby niepełnoletnie</w:t>
      </w:r>
      <w:r w:rsidR="00564A44">
        <w:rPr>
          <w:sz w:val="16"/>
          <w:szCs w:val="16"/>
        </w:rPr>
        <w:t>j</w:t>
      </w:r>
      <w:r w:rsidRPr="00564A44">
        <w:rPr>
          <w:sz w:val="16"/>
          <w:szCs w:val="16"/>
        </w:rPr>
        <w:t xml:space="preserve"> a</w:t>
      </w:r>
      <w:r w:rsidRPr="00564A44">
        <w:rPr>
          <w:rFonts w:asciiTheme="minorHAnsi" w:hAnsiTheme="minorHAnsi" w:cstheme="minorHAnsi"/>
          <w:sz w:val="16"/>
          <w:szCs w:val="16"/>
        </w:rPr>
        <w:t>kceptuję, że:</w:t>
      </w:r>
    </w:p>
    <w:p w14:paraId="2262DE59" w14:textId="1B8F1CA8" w:rsidR="00E31384" w:rsidRPr="00564A44" w:rsidRDefault="00E31384" w:rsidP="00E3138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 xml:space="preserve">członkostwo w AZS obowiązuje od momentu </w:t>
      </w:r>
      <w:r w:rsidR="00624D12">
        <w:rPr>
          <w:rFonts w:asciiTheme="minorHAnsi" w:hAnsiTheme="minorHAnsi" w:cstheme="minorHAnsi"/>
          <w:sz w:val="16"/>
          <w:szCs w:val="16"/>
        </w:rPr>
        <w:t xml:space="preserve">dokonania płatności za </w:t>
      </w:r>
      <w:r w:rsidR="00F743B5">
        <w:rPr>
          <w:rFonts w:asciiTheme="minorHAnsi" w:hAnsiTheme="minorHAnsi" w:cstheme="minorHAnsi"/>
          <w:sz w:val="16"/>
          <w:szCs w:val="16"/>
        </w:rPr>
        <w:t xml:space="preserve">składkę członkowską AZS w systemie </w:t>
      </w:r>
      <w:r w:rsidR="00CB13C7">
        <w:rPr>
          <w:rFonts w:asciiTheme="minorHAnsi" w:hAnsiTheme="minorHAnsi" w:cstheme="minorHAnsi"/>
          <w:sz w:val="16"/>
          <w:szCs w:val="16"/>
        </w:rPr>
        <w:t xml:space="preserve">Planeta </w:t>
      </w:r>
      <w:r w:rsidR="00F743B5">
        <w:rPr>
          <w:rFonts w:asciiTheme="minorHAnsi" w:hAnsiTheme="minorHAnsi" w:cstheme="minorHAnsi"/>
          <w:sz w:val="16"/>
          <w:szCs w:val="16"/>
        </w:rPr>
        <w:t>AZS</w:t>
      </w:r>
      <w:r w:rsidRPr="00564A44">
        <w:rPr>
          <w:rFonts w:asciiTheme="minorHAnsi" w:hAnsiTheme="minorHAnsi" w:cstheme="minorHAnsi"/>
          <w:sz w:val="16"/>
          <w:szCs w:val="16"/>
        </w:rPr>
        <w:t>,</w:t>
      </w:r>
    </w:p>
    <w:p w14:paraId="45F8C17E" w14:textId="4B6D0ACC" w:rsidR="00E31384" w:rsidRPr="00564A44" w:rsidRDefault="00E31384" w:rsidP="00E3138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>ochrona ubezpieczeniowa rozpoczyna się od następnego dnia po potwierdzeniu członkostwa,</w:t>
      </w:r>
    </w:p>
    <w:p w14:paraId="7323CB59" w14:textId="309BB748" w:rsidR="00E31384" w:rsidRPr="00564A44" w:rsidRDefault="00E31384" w:rsidP="00E3138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>Ogólne Warunki Ubezpieczenia (</w:t>
      </w:r>
      <w:proofErr w:type="spellStart"/>
      <w:r w:rsidRPr="00564A44">
        <w:rPr>
          <w:rFonts w:asciiTheme="minorHAnsi" w:hAnsiTheme="minorHAnsi" w:cstheme="minorHAnsi"/>
          <w:sz w:val="16"/>
          <w:szCs w:val="16"/>
        </w:rPr>
        <w:t>OWU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>) od następstw nieszczęśliwych wypadków (</w:t>
      </w:r>
      <w:proofErr w:type="spellStart"/>
      <w:r w:rsidRPr="00564A44">
        <w:rPr>
          <w:rFonts w:asciiTheme="minorHAnsi" w:hAnsiTheme="minorHAnsi" w:cstheme="minorHAnsi"/>
          <w:sz w:val="16"/>
          <w:szCs w:val="16"/>
        </w:rPr>
        <w:t>NNW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>) oraz inne dokumenty związane z</w:t>
      </w:r>
      <w:r w:rsidR="00F743B5">
        <w:rPr>
          <w:rFonts w:asciiTheme="minorHAnsi" w:hAnsiTheme="minorHAnsi" w:cstheme="minorHAnsi"/>
          <w:sz w:val="16"/>
          <w:szCs w:val="16"/>
        </w:rPr>
        <w:t> </w:t>
      </w:r>
      <w:r w:rsidRPr="00564A44">
        <w:rPr>
          <w:rFonts w:asciiTheme="minorHAnsi" w:hAnsiTheme="minorHAnsi" w:cstheme="minorHAnsi"/>
          <w:sz w:val="16"/>
          <w:szCs w:val="16"/>
        </w:rPr>
        <w:t xml:space="preserve">ubezpieczeniem </w:t>
      </w:r>
      <w:proofErr w:type="spellStart"/>
      <w:r w:rsidRPr="00564A44">
        <w:rPr>
          <w:rFonts w:asciiTheme="minorHAnsi" w:hAnsiTheme="minorHAnsi" w:cstheme="minorHAnsi"/>
          <w:sz w:val="16"/>
          <w:szCs w:val="16"/>
        </w:rPr>
        <w:t>NNW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 xml:space="preserve"> są umieszczone na stronie </w:t>
      </w:r>
      <w:proofErr w:type="spellStart"/>
      <w:r w:rsidRPr="00564A44">
        <w:rPr>
          <w:rFonts w:asciiTheme="minorHAnsi" w:hAnsiTheme="minorHAnsi" w:cstheme="minorHAnsi"/>
          <w:sz w:val="16"/>
          <w:szCs w:val="16"/>
        </w:rPr>
        <w:t>www.legitymacje.azs.pl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>,</w:t>
      </w:r>
    </w:p>
    <w:p w14:paraId="3F3D0799" w14:textId="1EA96AB1" w:rsidR="00E31384" w:rsidRPr="00564A44" w:rsidRDefault="00E31384" w:rsidP="00E3138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 xml:space="preserve">polityka prywatności i informacje związane z ochroną danych osobowych w Akademickim Związku Sportowym są zawarte na stronie </w:t>
      </w:r>
      <w:proofErr w:type="spellStart"/>
      <w:r w:rsidRPr="00564A44">
        <w:rPr>
          <w:rFonts w:asciiTheme="minorHAnsi" w:hAnsiTheme="minorHAnsi" w:cstheme="minorHAnsi"/>
          <w:sz w:val="16"/>
          <w:szCs w:val="16"/>
        </w:rPr>
        <w:t>www.prywatnosc.azs.pl</w:t>
      </w:r>
      <w:proofErr w:type="spellEnd"/>
      <w:r w:rsidRPr="00564A44">
        <w:rPr>
          <w:rFonts w:asciiTheme="minorHAnsi" w:hAnsiTheme="minorHAnsi" w:cstheme="minorHAnsi"/>
          <w:sz w:val="16"/>
          <w:szCs w:val="16"/>
        </w:rPr>
        <w:t>,</w:t>
      </w:r>
    </w:p>
    <w:p w14:paraId="23595293" w14:textId="0709D443" w:rsidR="00E31384" w:rsidRPr="00564A44" w:rsidRDefault="00E31384" w:rsidP="00E3138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64A44">
        <w:rPr>
          <w:rFonts w:asciiTheme="minorHAnsi" w:hAnsiTheme="minorHAnsi" w:cstheme="minorHAnsi"/>
          <w:sz w:val="16"/>
          <w:szCs w:val="16"/>
        </w:rPr>
        <w:t>podanie danych osobowych jest dobrowolne, ale niezbędne w celu skorzystania z członkostwa w AZS, a dane osobowe będą przetwarzane na podstawie wyrażonej zgody,</w:t>
      </w:r>
    </w:p>
    <w:p w14:paraId="0A9E1C76" w14:textId="433C43C4" w:rsidR="00E31384" w:rsidRPr="008A7C0C" w:rsidRDefault="00E31384" w:rsidP="00E31384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8A7C0C">
        <w:rPr>
          <w:rFonts w:asciiTheme="minorHAnsi" w:hAnsiTheme="minorHAnsi" w:cstheme="minorHAnsi"/>
          <w:sz w:val="16"/>
          <w:szCs w:val="16"/>
        </w:rPr>
        <w:t xml:space="preserve">administratorem moich danych osobowych jest Akademicki Związek Sportowy z siedzibą 00-056 Warszawa, ul. Kredytowa </w:t>
      </w:r>
      <w:proofErr w:type="spellStart"/>
      <w:r w:rsidRPr="008A7C0C">
        <w:rPr>
          <w:rFonts w:asciiTheme="minorHAnsi" w:hAnsiTheme="minorHAnsi" w:cstheme="minorHAnsi"/>
          <w:sz w:val="16"/>
          <w:szCs w:val="16"/>
        </w:rPr>
        <w:t>1A</w:t>
      </w:r>
      <w:proofErr w:type="spellEnd"/>
      <w:r w:rsidRPr="008A7C0C">
        <w:rPr>
          <w:rFonts w:asciiTheme="minorHAnsi" w:hAnsiTheme="minorHAnsi" w:cstheme="minorHAnsi"/>
          <w:sz w:val="16"/>
          <w:szCs w:val="16"/>
        </w:rPr>
        <w:t>.</w:t>
      </w:r>
    </w:p>
    <w:p w14:paraId="6E6B55F6" w14:textId="11422488" w:rsidR="006F4094" w:rsidRPr="0038423B" w:rsidRDefault="006F4094" w:rsidP="0038423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0ED483D4" w14:textId="5C4B0D54" w:rsidR="006F4094" w:rsidRDefault="006F4094" w:rsidP="006F4094">
      <w:pPr>
        <w:jc w:val="both"/>
        <w:rPr>
          <w:rFonts w:cs="Calibri"/>
          <w:sz w:val="14"/>
          <w:szCs w:val="16"/>
        </w:rPr>
      </w:pPr>
      <w:r w:rsidRPr="002A6FD1">
        <w:rPr>
          <w:rFonts w:cs="Calibri"/>
          <w:sz w:val="14"/>
          <w:szCs w:val="16"/>
        </w:rPr>
        <w:t xml:space="preserve">Administratorem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jest Akademicki Związek Sportowy z siedzibą: ul. Kredytowa </w:t>
      </w:r>
      <w:proofErr w:type="spellStart"/>
      <w:r w:rsidRPr="002A6FD1">
        <w:rPr>
          <w:rFonts w:cs="Calibri"/>
          <w:sz w:val="14"/>
          <w:szCs w:val="16"/>
        </w:rPr>
        <w:t>1a</w:t>
      </w:r>
      <w:proofErr w:type="spellEnd"/>
      <w:r w:rsidRPr="002A6FD1">
        <w:rPr>
          <w:rFonts w:cs="Calibri"/>
          <w:sz w:val="14"/>
          <w:szCs w:val="16"/>
        </w:rPr>
        <w:t xml:space="preserve"> 00-056 Warszawa. </w:t>
      </w:r>
      <w:r w:rsidRPr="00985748">
        <w:rPr>
          <w:rFonts w:cs="Calibri"/>
          <w:b/>
          <w:bCs/>
          <w:sz w:val="14"/>
          <w:szCs w:val="16"/>
        </w:rPr>
        <w:t xml:space="preserve">Podanie danych jest dobrowolne, ale niezbędne do udziału </w:t>
      </w:r>
      <w:r w:rsidR="001B38A0" w:rsidRPr="00985748">
        <w:rPr>
          <w:rFonts w:cs="Calibri"/>
          <w:b/>
          <w:bCs/>
          <w:sz w:val="14"/>
          <w:szCs w:val="16"/>
        </w:rPr>
        <w:t>członkostwa w</w:t>
      </w:r>
      <w:r w:rsidR="00985748">
        <w:rPr>
          <w:rFonts w:cs="Calibri"/>
          <w:b/>
          <w:bCs/>
          <w:sz w:val="14"/>
          <w:szCs w:val="16"/>
        </w:rPr>
        <w:t> </w:t>
      </w:r>
      <w:r w:rsidR="001B38A0" w:rsidRPr="00985748">
        <w:rPr>
          <w:rFonts w:cs="Calibri"/>
          <w:b/>
          <w:bCs/>
          <w:sz w:val="14"/>
          <w:szCs w:val="16"/>
        </w:rPr>
        <w:t>Akademickim Związku Sportowym</w:t>
      </w:r>
      <w:r w:rsidRPr="00985748">
        <w:rPr>
          <w:rFonts w:cs="Calibri"/>
          <w:b/>
          <w:bCs/>
          <w:sz w:val="14"/>
          <w:szCs w:val="16"/>
        </w:rPr>
        <w:t>.</w:t>
      </w:r>
      <w:r w:rsidRPr="002A6FD1">
        <w:rPr>
          <w:rFonts w:cs="Calibri"/>
          <w:sz w:val="14"/>
          <w:szCs w:val="16"/>
        </w:rPr>
        <w:t xml:space="preserve"> Każda osoba</w:t>
      </w:r>
      <w:r w:rsidR="001B38A0" w:rsidRPr="002A6FD1">
        <w:rPr>
          <w:rFonts w:cs="Calibri"/>
          <w:sz w:val="14"/>
          <w:szCs w:val="16"/>
        </w:rPr>
        <w:t xml:space="preserve"> lub jej opiekun prawny</w:t>
      </w:r>
      <w:r w:rsidRPr="002A6FD1">
        <w:rPr>
          <w:rFonts w:cs="Calibri"/>
          <w:sz w:val="14"/>
          <w:szCs w:val="16"/>
        </w:rPr>
        <w:t>, której dane dotyczą ma prawo dostępu do treści swoich danych, prawo do ich poprawiania oraz żądania ich usunięcie lub ograniczenia przetwarzania</w:t>
      </w:r>
      <w:r w:rsidR="0084132E">
        <w:rPr>
          <w:rFonts w:cs="Calibri"/>
          <w:sz w:val="14"/>
          <w:szCs w:val="16"/>
        </w:rPr>
        <w:t>.</w:t>
      </w:r>
    </w:p>
    <w:p w14:paraId="464B477A" w14:textId="77777777" w:rsidR="00CB13C7" w:rsidRPr="00163C75" w:rsidRDefault="00CB13C7" w:rsidP="006F4094">
      <w:pPr>
        <w:jc w:val="both"/>
        <w:rPr>
          <w:rFonts w:cs="Calibri"/>
          <w:sz w:val="14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418"/>
        <w:gridCol w:w="3968"/>
      </w:tblGrid>
      <w:tr w:rsidR="006F4094" w:rsidRPr="00163C75" w14:paraId="40FED7DD" w14:textId="77777777" w:rsidTr="001E7E5E">
        <w:trPr>
          <w:jc w:val="center"/>
        </w:trPr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14:paraId="09D214F7" w14:textId="77777777" w:rsidR="006F4094" w:rsidRPr="00163C75" w:rsidRDefault="006F4094" w:rsidP="004568CD">
            <w:pPr>
              <w:jc w:val="both"/>
              <w:rPr>
                <w:rFonts w:eastAsia="Calibri" w:cs="Calibri"/>
                <w:sz w:val="36"/>
                <w:szCs w:val="16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14:paraId="5B7AFD01" w14:textId="77777777" w:rsidR="006F4094" w:rsidRPr="00163C75" w:rsidRDefault="006F4094" w:rsidP="004568CD">
            <w:pPr>
              <w:jc w:val="both"/>
              <w:rPr>
                <w:rFonts w:eastAsia="Calibri" w:cs="Calibri"/>
                <w:sz w:val="22"/>
                <w:szCs w:val="16"/>
              </w:rPr>
            </w:pPr>
          </w:p>
        </w:tc>
        <w:tc>
          <w:tcPr>
            <w:tcW w:w="3968" w:type="dxa"/>
            <w:tcBorders>
              <w:bottom w:val="dashed" w:sz="4" w:space="0" w:color="auto"/>
            </w:tcBorders>
            <w:shd w:val="clear" w:color="auto" w:fill="auto"/>
          </w:tcPr>
          <w:p w14:paraId="1848EED3" w14:textId="77777777" w:rsidR="006F4094" w:rsidRPr="00163C75" w:rsidRDefault="006F4094" w:rsidP="004568CD">
            <w:pPr>
              <w:jc w:val="both"/>
              <w:rPr>
                <w:rFonts w:eastAsia="Calibri" w:cs="Calibri"/>
                <w:sz w:val="22"/>
                <w:szCs w:val="16"/>
              </w:rPr>
            </w:pPr>
          </w:p>
        </w:tc>
      </w:tr>
      <w:tr w:rsidR="006F4094" w:rsidRPr="0038423B" w14:paraId="4F6BA421" w14:textId="77777777" w:rsidTr="001E7E5E">
        <w:trPr>
          <w:jc w:val="center"/>
        </w:trPr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14:paraId="0BAC1081" w14:textId="77777777" w:rsidR="006F4094" w:rsidRPr="0038423B" w:rsidRDefault="006F4094" w:rsidP="004568CD">
            <w:pPr>
              <w:jc w:val="center"/>
              <w:rPr>
                <w:rFonts w:eastAsia="Calibri" w:cs="Calibri"/>
                <w:sz w:val="16"/>
                <w:szCs w:val="12"/>
              </w:rPr>
            </w:pPr>
            <w:r w:rsidRPr="0038423B">
              <w:rPr>
                <w:rFonts w:eastAsia="Calibri" w:cs="Calibri"/>
                <w:sz w:val="16"/>
                <w:szCs w:val="12"/>
              </w:rPr>
              <w:t>Imię i nazwisko rodzica / prawnego opiekuna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6301E8D2" w14:textId="3A848EB2" w:rsidR="006F4094" w:rsidRPr="0038423B" w:rsidRDefault="001E7E5E" w:rsidP="001E7E5E">
            <w:pPr>
              <w:jc w:val="center"/>
              <w:rPr>
                <w:rFonts w:eastAsia="Calibri" w:cs="Calibri"/>
                <w:sz w:val="16"/>
                <w:szCs w:val="12"/>
              </w:rPr>
            </w:pPr>
            <w:r>
              <w:rPr>
                <w:rFonts w:eastAsia="Calibri" w:cs="Calibri"/>
                <w:sz w:val="16"/>
                <w:szCs w:val="12"/>
              </w:rPr>
              <w:t>Data podpisania</w:t>
            </w:r>
          </w:p>
        </w:tc>
        <w:tc>
          <w:tcPr>
            <w:tcW w:w="3968" w:type="dxa"/>
            <w:tcBorders>
              <w:top w:val="dashed" w:sz="4" w:space="0" w:color="auto"/>
            </w:tcBorders>
            <w:shd w:val="clear" w:color="auto" w:fill="auto"/>
          </w:tcPr>
          <w:p w14:paraId="5B4DB6D3" w14:textId="77777777" w:rsidR="006F4094" w:rsidRPr="0038423B" w:rsidRDefault="006F4094" w:rsidP="004568CD">
            <w:pPr>
              <w:jc w:val="center"/>
              <w:rPr>
                <w:rFonts w:eastAsia="Calibri" w:cs="Calibri"/>
                <w:sz w:val="16"/>
                <w:szCs w:val="12"/>
              </w:rPr>
            </w:pPr>
            <w:r w:rsidRPr="0038423B">
              <w:rPr>
                <w:rFonts w:eastAsia="Calibri" w:cs="Calibri"/>
                <w:sz w:val="16"/>
                <w:szCs w:val="12"/>
              </w:rPr>
              <w:t>Podpis rodzica / prawnego opiekuna (czytelny)</w:t>
            </w:r>
          </w:p>
        </w:tc>
      </w:tr>
    </w:tbl>
    <w:p w14:paraId="437A03E8" w14:textId="77777777" w:rsidR="003D056F" w:rsidRPr="003D7564" w:rsidRDefault="003D056F" w:rsidP="0084132E">
      <w:pPr>
        <w:spacing w:line="276" w:lineRule="auto"/>
        <w:rPr>
          <w:rFonts w:cs="Calibri"/>
          <w:b/>
        </w:rPr>
      </w:pPr>
    </w:p>
    <w:sectPr w:rsidR="003D056F" w:rsidRPr="003D7564" w:rsidSect="00B262B6">
      <w:headerReference w:type="default" r:id="rId10"/>
      <w:pgSz w:w="11906" w:h="16838"/>
      <w:pgMar w:top="1843" w:right="1418" w:bottom="241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25B3" w14:textId="77777777" w:rsidR="00D86340" w:rsidRDefault="00D86340">
      <w:r>
        <w:separator/>
      </w:r>
    </w:p>
  </w:endnote>
  <w:endnote w:type="continuationSeparator" w:id="0">
    <w:p w14:paraId="0D1A73B3" w14:textId="77777777" w:rsidR="00D86340" w:rsidRDefault="00D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7E4E" w14:textId="77777777" w:rsidR="00D86340" w:rsidRDefault="00D86340">
      <w:r>
        <w:separator/>
      </w:r>
    </w:p>
  </w:footnote>
  <w:footnote w:type="continuationSeparator" w:id="0">
    <w:p w14:paraId="7252A954" w14:textId="77777777" w:rsidR="00D86340" w:rsidRDefault="00D8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0CEE" w14:textId="564C8DBC" w:rsidR="003C3FD2" w:rsidRDefault="0037215B" w:rsidP="006B7254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640BF5A" wp14:editId="51E647D4">
          <wp:simplePos x="0" y="0"/>
          <wp:positionH relativeFrom="column">
            <wp:posOffset>-901700</wp:posOffset>
          </wp:positionH>
          <wp:positionV relativeFrom="paragraph">
            <wp:posOffset>-447675</wp:posOffset>
          </wp:positionV>
          <wp:extent cx="7560310" cy="106927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068"/>
    <w:multiLevelType w:val="hybridMultilevel"/>
    <w:tmpl w:val="9C6EA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12EAF"/>
    <w:multiLevelType w:val="hybridMultilevel"/>
    <w:tmpl w:val="74A07880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1942246F"/>
    <w:multiLevelType w:val="hybridMultilevel"/>
    <w:tmpl w:val="60A28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2126A"/>
    <w:multiLevelType w:val="hybridMultilevel"/>
    <w:tmpl w:val="5ED4432A"/>
    <w:lvl w:ilvl="0" w:tplc="0996382C">
      <w:start w:val="1"/>
      <w:numFmt w:val="bullet"/>
      <w:lvlText w:val="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F44554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48FDD0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1A181A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98BEC6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74FA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EDE06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566168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A012B8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985988"/>
    <w:multiLevelType w:val="multilevel"/>
    <w:tmpl w:val="EB5012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9113557"/>
    <w:multiLevelType w:val="singleLevel"/>
    <w:tmpl w:val="0ED0B0B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299D2ED0"/>
    <w:multiLevelType w:val="hybridMultilevel"/>
    <w:tmpl w:val="48A2D162"/>
    <w:lvl w:ilvl="0" w:tplc="13AE46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420E7"/>
    <w:multiLevelType w:val="hybridMultilevel"/>
    <w:tmpl w:val="EF089A84"/>
    <w:lvl w:ilvl="0" w:tplc="3108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778"/>
    <w:multiLevelType w:val="multilevel"/>
    <w:tmpl w:val="63401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0B3E29"/>
    <w:multiLevelType w:val="hybridMultilevel"/>
    <w:tmpl w:val="54DCF4CC"/>
    <w:lvl w:ilvl="0" w:tplc="A6127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7388"/>
    <w:multiLevelType w:val="hybridMultilevel"/>
    <w:tmpl w:val="F6A24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F3B64"/>
    <w:multiLevelType w:val="multilevel"/>
    <w:tmpl w:val="759C5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FD0417"/>
    <w:multiLevelType w:val="hybridMultilevel"/>
    <w:tmpl w:val="43D0D61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4FA762D"/>
    <w:multiLevelType w:val="hybridMultilevel"/>
    <w:tmpl w:val="E42AB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27C6F"/>
    <w:multiLevelType w:val="multilevel"/>
    <w:tmpl w:val="FCEEE96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53018F"/>
    <w:multiLevelType w:val="singleLevel"/>
    <w:tmpl w:val="147E7128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6" w15:restartNumberingAfterBreak="0">
    <w:nsid w:val="4BE973F9"/>
    <w:multiLevelType w:val="multilevel"/>
    <w:tmpl w:val="F45273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13C39F6"/>
    <w:multiLevelType w:val="hybridMultilevel"/>
    <w:tmpl w:val="96C6C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868FB"/>
    <w:multiLevelType w:val="hybridMultilevel"/>
    <w:tmpl w:val="4718CF78"/>
    <w:lvl w:ilvl="0" w:tplc="61A6A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2008"/>
    <w:multiLevelType w:val="hybridMultilevel"/>
    <w:tmpl w:val="2918D1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A64BF3"/>
    <w:multiLevelType w:val="hybridMultilevel"/>
    <w:tmpl w:val="C83C2C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7E02BA"/>
    <w:multiLevelType w:val="multilevel"/>
    <w:tmpl w:val="B4AEED3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FE6630"/>
    <w:multiLevelType w:val="singleLevel"/>
    <w:tmpl w:val="0764FBCC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3" w15:restartNumberingAfterBreak="0">
    <w:nsid w:val="733A4BA0"/>
    <w:multiLevelType w:val="hybridMultilevel"/>
    <w:tmpl w:val="E7762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45C4DC2"/>
    <w:multiLevelType w:val="hybridMultilevel"/>
    <w:tmpl w:val="E42AB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61275A"/>
    <w:multiLevelType w:val="hybridMultilevel"/>
    <w:tmpl w:val="D79289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B3478C"/>
    <w:multiLevelType w:val="hybridMultilevel"/>
    <w:tmpl w:val="F8CC2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17"/>
  </w:num>
  <w:num w:numId="5">
    <w:abstractNumId w:val="1"/>
  </w:num>
  <w:num w:numId="6">
    <w:abstractNumId w:val="11"/>
  </w:num>
  <w:num w:numId="7">
    <w:abstractNumId w:val="15"/>
  </w:num>
  <w:num w:numId="8">
    <w:abstractNumId w:val="16"/>
  </w:num>
  <w:num w:numId="9">
    <w:abstractNumId w:val="4"/>
  </w:num>
  <w:num w:numId="10">
    <w:abstractNumId w:val="22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24"/>
  </w:num>
  <w:num w:numId="21">
    <w:abstractNumId w:val="9"/>
  </w:num>
  <w:num w:numId="22">
    <w:abstractNumId w:val="7"/>
  </w:num>
  <w:num w:numId="23">
    <w:abstractNumId w:val="18"/>
  </w:num>
  <w:num w:numId="24">
    <w:abstractNumId w:val="20"/>
  </w:num>
  <w:num w:numId="25">
    <w:abstractNumId w:val="25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8B"/>
    <w:rsid w:val="0001763B"/>
    <w:rsid w:val="00026CBA"/>
    <w:rsid w:val="000603FD"/>
    <w:rsid w:val="0006667C"/>
    <w:rsid w:val="000868FB"/>
    <w:rsid w:val="00087016"/>
    <w:rsid w:val="000B48B9"/>
    <w:rsid w:val="000D253B"/>
    <w:rsid w:val="00102166"/>
    <w:rsid w:val="0011477F"/>
    <w:rsid w:val="0011526C"/>
    <w:rsid w:val="00155D4F"/>
    <w:rsid w:val="001575DF"/>
    <w:rsid w:val="00161F1B"/>
    <w:rsid w:val="0016583D"/>
    <w:rsid w:val="0019287B"/>
    <w:rsid w:val="001A1802"/>
    <w:rsid w:val="001A2CA5"/>
    <w:rsid w:val="001A467D"/>
    <w:rsid w:val="001B08CE"/>
    <w:rsid w:val="001B15C3"/>
    <w:rsid w:val="001B38A0"/>
    <w:rsid w:val="001C38BD"/>
    <w:rsid w:val="001D5433"/>
    <w:rsid w:val="001E366E"/>
    <w:rsid w:val="001E7E5E"/>
    <w:rsid w:val="001F3378"/>
    <w:rsid w:val="001F36EA"/>
    <w:rsid w:val="0023338B"/>
    <w:rsid w:val="002337B1"/>
    <w:rsid w:val="0023459C"/>
    <w:rsid w:val="00272FA7"/>
    <w:rsid w:val="0028268F"/>
    <w:rsid w:val="00291F72"/>
    <w:rsid w:val="0029590D"/>
    <w:rsid w:val="002A0227"/>
    <w:rsid w:val="002A6FD1"/>
    <w:rsid w:val="002B243A"/>
    <w:rsid w:val="002B2625"/>
    <w:rsid w:val="002C2F2E"/>
    <w:rsid w:val="002D09C1"/>
    <w:rsid w:val="002F6133"/>
    <w:rsid w:val="002F6700"/>
    <w:rsid w:val="003065C6"/>
    <w:rsid w:val="0031721C"/>
    <w:rsid w:val="00342C47"/>
    <w:rsid w:val="00343D58"/>
    <w:rsid w:val="0037215B"/>
    <w:rsid w:val="00376D19"/>
    <w:rsid w:val="0038423B"/>
    <w:rsid w:val="003849D9"/>
    <w:rsid w:val="0039018B"/>
    <w:rsid w:val="003A0DB9"/>
    <w:rsid w:val="003B3CED"/>
    <w:rsid w:val="003C3FD2"/>
    <w:rsid w:val="003D056F"/>
    <w:rsid w:val="003D7564"/>
    <w:rsid w:val="003E4797"/>
    <w:rsid w:val="00406D8F"/>
    <w:rsid w:val="004378F9"/>
    <w:rsid w:val="0044459D"/>
    <w:rsid w:val="00455E00"/>
    <w:rsid w:val="004568CD"/>
    <w:rsid w:val="00466724"/>
    <w:rsid w:val="00471A75"/>
    <w:rsid w:val="00485643"/>
    <w:rsid w:val="004B3C35"/>
    <w:rsid w:val="004D0D21"/>
    <w:rsid w:val="0050031A"/>
    <w:rsid w:val="0050503C"/>
    <w:rsid w:val="005077F5"/>
    <w:rsid w:val="00525950"/>
    <w:rsid w:val="005511AC"/>
    <w:rsid w:val="005523E8"/>
    <w:rsid w:val="0056308E"/>
    <w:rsid w:val="005635CD"/>
    <w:rsid w:val="00564A44"/>
    <w:rsid w:val="00566685"/>
    <w:rsid w:val="00571377"/>
    <w:rsid w:val="0058339E"/>
    <w:rsid w:val="005B0144"/>
    <w:rsid w:val="005D3630"/>
    <w:rsid w:val="00601407"/>
    <w:rsid w:val="00604AA2"/>
    <w:rsid w:val="00604ECC"/>
    <w:rsid w:val="00623298"/>
    <w:rsid w:val="00624D12"/>
    <w:rsid w:val="006364C4"/>
    <w:rsid w:val="00642E4B"/>
    <w:rsid w:val="006511A3"/>
    <w:rsid w:val="0066505E"/>
    <w:rsid w:val="00680325"/>
    <w:rsid w:val="00680DBB"/>
    <w:rsid w:val="006B7254"/>
    <w:rsid w:val="006C3279"/>
    <w:rsid w:val="006D4387"/>
    <w:rsid w:val="006D7347"/>
    <w:rsid w:val="006E41AC"/>
    <w:rsid w:val="006F4094"/>
    <w:rsid w:val="007020AA"/>
    <w:rsid w:val="007040F6"/>
    <w:rsid w:val="007065DD"/>
    <w:rsid w:val="007218D8"/>
    <w:rsid w:val="007240FA"/>
    <w:rsid w:val="00741B57"/>
    <w:rsid w:val="00756B79"/>
    <w:rsid w:val="00776878"/>
    <w:rsid w:val="00781993"/>
    <w:rsid w:val="00785111"/>
    <w:rsid w:val="007A4952"/>
    <w:rsid w:val="007B4241"/>
    <w:rsid w:val="007C3659"/>
    <w:rsid w:val="007C42F9"/>
    <w:rsid w:val="007D3F19"/>
    <w:rsid w:val="008168FA"/>
    <w:rsid w:val="0084132E"/>
    <w:rsid w:val="0084387D"/>
    <w:rsid w:val="0084664E"/>
    <w:rsid w:val="0086367B"/>
    <w:rsid w:val="00872CBF"/>
    <w:rsid w:val="008822DF"/>
    <w:rsid w:val="0088792F"/>
    <w:rsid w:val="008A7C0C"/>
    <w:rsid w:val="008B03FC"/>
    <w:rsid w:val="008B3EF7"/>
    <w:rsid w:val="008D0EE5"/>
    <w:rsid w:val="008F3738"/>
    <w:rsid w:val="00901ABA"/>
    <w:rsid w:val="009045C6"/>
    <w:rsid w:val="00910F91"/>
    <w:rsid w:val="00911FB9"/>
    <w:rsid w:val="009456AC"/>
    <w:rsid w:val="009544A5"/>
    <w:rsid w:val="00957472"/>
    <w:rsid w:val="00962A15"/>
    <w:rsid w:val="009654A8"/>
    <w:rsid w:val="00971880"/>
    <w:rsid w:val="00985748"/>
    <w:rsid w:val="009B4456"/>
    <w:rsid w:val="009C1D3F"/>
    <w:rsid w:val="00A36E84"/>
    <w:rsid w:val="00A55A4A"/>
    <w:rsid w:val="00A5748A"/>
    <w:rsid w:val="00A8332B"/>
    <w:rsid w:val="00AC4123"/>
    <w:rsid w:val="00AE3C10"/>
    <w:rsid w:val="00AE74D4"/>
    <w:rsid w:val="00B262B6"/>
    <w:rsid w:val="00B5369A"/>
    <w:rsid w:val="00B627CC"/>
    <w:rsid w:val="00B650D2"/>
    <w:rsid w:val="00B67214"/>
    <w:rsid w:val="00B67220"/>
    <w:rsid w:val="00B67B7E"/>
    <w:rsid w:val="00B804FF"/>
    <w:rsid w:val="00B812FD"/>
    <w:rsid w:val="00B83C61"/>
    <w:rsid w:val="00B97143"/>
    <w:rsid w:val="00BB5E27"/>
    <w:rsid w:val="00BD629C"/>
    <w:rsid w:val="00BE0497"/>
    <w:rsid w:val="00BF3C72"/>
    <w:rsid w:val="00C222E8"/>
    <w:rsid w:val="00C2528B"/>
    <w:rsid w:val="00C3753E"/>
    <w:rsid w:val="00C411F3"/>
    <w:rsid w:val="00C50C74"/>
    <w:rsid w:val="00C67783"/>
    <w:rsid w:val="00CA3B1B"/>
    <w:rsid w:val="00CA4138"/>
    <w:rsid w:val="00CB13C7"/>
    <w:rsid w:val="00CD45ED"/>
    <w:rsid w:val="00CD54B5"/>
    <w:rsid w:val="00CE1B3D"/>
    <w:rsid w:val="00CE67E2"/>
    <w:rsid w:val="00D1095A"/>
    <w:rsid w:val="00D12E7D"/>
    <w:rsid w:val="00D133B1"/>
    <w:rsid w:val="00D3383A"/>
    <w:rsid w:val="00D5289C"/>
    <w:rsid w:val="00D619E0"/>
    <w:rsid w:val="00D62A20"/>
    <w:rsid w:val="00D77657"/>
    <w:rsid w:val="00D805ED"/>
    <w:rsid w:val="00D82C35"/>
    <w:rsid w:val="00D86340"/>
    <w:rsid w:val="00D94989"/>
    <w:rsid w:val="00DB6C5E"/>
    <w:rsid w:val="00DC0D06"/>
    <w:rsid w:val="00DC218F"/>
    <w:rsid w:val="00DD25ED"/>
    <w:rsid w:val="00DD2E43"/>
    <w:rsid w:val="00DF58AE"/>
    <w:rsid w:val="00E31384"/>
    <w:rsid w:val="00E33FB1"/>
    <w:rsid w:val="00E639C8"/>
    <w:rsid w:val="00E65897"/>
    <w:rsid w:val="00E70510"/>
    <w:rsid w:val="00F03EA5"/>
    <w:rsid w:val="00F10383"/>
    <w:rsid w:val="00F33050"/>
    <w:rsid w:val="00F51291"/>
    <w:rsid w:val="00F557B7"/>
    <w:rsid w:val="00F72DAD"/>
    <w:rsid w:val="00F743B5"/>
    <w:rsid w:val="00F80E6C"/>
    <w:rsid w:val="00F80ED8"/>
    <w:rsid w:val="00F9719C"/>
    <w:rsid w:val="00FC2805"/>
    <w:rsid w:val="00FD567D"/>
    <w:rsid w:val="00FD5F02"/>
    <w:rsid w:val="00FE1BC2"/>
    <w:rsid w:val="00FE2AFE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76F33C"/>
  <w15:chartTrackingRefBased/>
  <w15:docId w15:val="{B99ADA26-C370-4515-815B-ADD42B9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38B"/>
    <w:rPr>
      <w:rFonts w:ascii="Calibri" w:hAnsi="Calibri"/>
    </w:rPr>
  </w:style>
  <w:style w:type="paragraph" w:styleId="Nagwek1">
    <w:name w:val="heading 1"/>
    <w:basedOn w:val="Normalny"/>
    <w:next w:val="Normalny"/>
    <w:qFormat/>
    <w:rsid w:val="0023338B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70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3338B"/>
    <w:pPr>
      <w:ind w:firstLine="708"/>
      <w:jc w:val="both"/>
    </w:pPr>
    <w:rPr>
      <w:i/>
      <w:sz w:val="24"/>
    </w:rPr>
  </w:style>
  <w:style w:type="paragraph" w:styleId="Tekstpodstawowy3">
    <w:name w:val="Body Text 3"/>
    <w:basedOn w:val="Normalny"/>
    <w:rsid w:val="0023338B"/>
    <w:pPr>
      <w:jc w:val="both"/>
    </w:pPr>
    <w:rPr>
      <w:i/>
      <w:sz w:val="24"/>
    </w:rPr>
  </w:style>
  <w:style w:type="character" w:styleId="Hipercze">
    <w:name w:val="Hyperlink"/>
    <w:rsid w:val="00C411F3"/>
    <w:rPr>
      <w:color w:val="0000FF"/>
      <w:u w:val="single"/>
    </w:rPr>
  </w:style>
  <w:style w:type="paragraph" w:styleId="Nagwek">
    <w:name w:val="header"/>
    <w:basedOn w:val="Normalny"/>
    <w:rsid w:val="00962A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2A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C1D3F"/>
    <w:pPr>
      <w:spacing w:line="360" w:lineRule="auto"/>
      <w:jc w:val="center"/>
    </w:pPr>
    <w:rPr>
      <w:rFonts w:ascii="Century Gothic" w:hAnsi="Century Gothic"/>
      <w:b/>
      <w:bCs/>
      <w:sz w:val="24"/>
      <w:szCs w:val="24"/>
    </w:rPr>
  </w:style>
  <w:style w:type="character" w:customStyle="1" w:styleId="TytuZnak">
    <w:name w:val="Tytuł Znak"/>
    <w:link w:val="Tytu"/>
    <w:rsid w:val="009C1D3F"/>
    <w:rPr>
      <w:rFonts w:ascii="Century Gothic" w:hAnsi="Century Gothic"/>
      <w:b/>
      <w:bCs/>
      <w:sz w:val="24"/>
      <w:szCs w:val="24"/>
    </w:rPr>
  </w:style>
  <w:style w:type="table" w:customStyle="1" w:styleId="TableGrid">
    <w:name w:val="TableGrid"/>
    <w:rsid w:val="003A0D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056F"/>
    <w:pPr>
      <w:ind w:left="720"/>
      <w:contextualSpacing/>
    </w:pPr>
    <w:rPr>
      <w:rFonts w:ascii="Book Antiqua" w:hAnsi="Book Antiqua"/>
      <w:sz w:val="24"/>
      <w:szCs w:val="24"/>
    </w:rPr>
  </w:style>
  <w:style w:type="character" w:customStyle="1" w:styleId="Nagwek2Znak">
    <w:name w:val="Nagłówek 2 Znak"/>
    <w:link w:val="Nagwek2"/>
    <w:semiHidden/>
    <w:rsid w:val="00087016"/>
    <w:rPr>
      <w:rFonts w:ascii="Calibri Light" w:hAnsi="Calibri Light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rsid w:val="00680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0DBB"/>
  </w:style>
  <w:style w:type="character" w:customStyle="1" w:styleId="TekstkomentarzaZnak">
    <w:name w:val="Tekst komentarza Znak"/>
    <w:basedOn w:val="Domylnaczcionkaakapitu"/>
    <w:link w:val="Tekstkomentarza"/>
    <w:rsid w:val="00680DB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680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0DBB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680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C8F9ED93864989A178C02BA890D6" ma:contentTypeVersion="10" ma:contentTypeDescription="Utwórz nowy dokument." ma:contentTypeScope="" ma:versionID="ef1d19e70f8526324949275ee17e7293">
  <xsd:schema xmlns:xsd="http://www.w3.org/2001/XMLSchema" xmlns:xs="http://www.w3.org/2001/XMLSchema" xmlns:p="http://schemas.microsoft.com/office/2006/metadata/properties" xmlns:ns2="b991bdfb-46f7-403f-80a6-edace6d3f79f" targetNamespace="http://schemas.microsoft.com/office/2006/metadata/properties" ma:root="true" ma:fieldsID="cac21023f53eb21eba093dc82df6862d" ns2:_="">
    <xsd:import namespace="b991bdfb-46f7-403f-80a6-edace6d3f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1bdfb-46f7-403f-80a6-edace6d3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ABAB7-CD30-4B3A-BEF5-2676BBB97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31ADD-DA14-4AC8-9400-50A6AB74D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A8DE5-00DC-43A6-A3B5-255FCEEBD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AKADEMICKI ZWIĄZEK SPORTOWY ŚRODOWISKO WARSZAWA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AKADEMICKI ZWIĄZEK SPORTOWY ŚRODOWISKO WARSZAWA</dc:title>
  <dc:subject/>
  <dc:creator>COMPAQ</dc:creator>
  <cp:keywords/>
  <dc:description/>
  <cp:lastModifiedBy>Magda Wielgosz</cp:lastModifiedBy>
  <cp:revision>4</cp:revision>
  <cp:lastPrinted>2020-03-09T08:34:00Z</cp:lastPrinted>
  <dcterms:created xsi:type="dcterms:W3CDTF">2021-09-21T18:09:00Z</dcterms:created>
  <dcterms:modified xsi:type="dcterms:W3CDTF">2021-10-01T14:49:00Z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0x010100B6B1C8F9ED93864989A178C02BA890D6</vt:lpwstr>
  </property>
</Properties>
</file>